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548" w14:textId="5F3A6E0F" w:rsidR="00430788" w:rsidRPr="00452A33" w:rsidRDefault="00452A33">
      <w:pPr>
        <w:rPr>
          <w:rFonts w:ascii="Verdana" w:hAnsi="Verdana"/>
          <w:sz w:val="32"/>
          <w:szCs w:val="32"/>
          <w:lang w:val="en-US"/>
        </w:rPr>
      </w:pPr>
      <w:r w:rsidRPr="00452A33">
        <w:rPr>
          <w:rFonts w:ascii="Verdana" w:hAnsi="Verdana"/>
          <w:sz w:val="32"/>
          <w:szCs w:val="32"/>
          <w:lang w:val="en-US"/>
        </w:rPr>
        <w:t>Travel Vaccine Request Form</w:t>
      </w:r>
    </w:p>
    <w:p w14:paraId="3DA509E1" w14:textId="77777777" w:rsidR="00452A33" w:rsidRDefault="00452A33">
      <w:pPr>
        <w:rPr>
          <w:lang w:val="en-US"/>
        </w:rPr>
      </w:pPr>
    </w:p>
    <w:p w14:paraId="5F9D2E75" w14:textId="1F91F65D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Name:</w:t>
      </w:r>
    </w:p>
    <w:p w14:paraId="57EF92E8" w14:textId="77777777" w:rsidR="00452A33" w:rsidRPr="00452A33" w:rsidRDefault="00452A33">
      <w:pPr>
        <w:rPr>
          <w:sz w:val="28"/>
          <w:szCs w:val="28"/>
          <w:lang w:val="en-US"/>
        </w:rPr>
      </w:pPr>
    </w:p>
    <w:p w14:paraId="7DBD0193" w14:textId="7F78CA23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Address:</w:t>
      </w:r>
    </w:p>
    <w:p w14:paraId="63AD0AD4" w14:textId="77777777" w:rsidR="00452A33" w:rsidRPr="00452A33" w:rsidRDefault="00452A33">
      <w:pPr>
        <w:rPr>
          <w:sz w:val="28"/>
          <w:szCs w:val="28"/>
          <w:lang w:val="en-US"/>
        </w:rPr>
      </w:pPr>
    </w:p>
    <w:p w14:paraId="6CBC7C7B" w14:textId="1CE3A13B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Contact Number:</w:t>
      </w:r>
    </w:p>
    <w:p w14:paraId="1817E98E" w14:textId="77777777" w:rsidR="00452A33" w:rsidRPr="00452A33" w:rsidRDefault="00452A33">
      <w:pPr>
        <w:rPr>
          <w:sz w:val="28"/>
          <w:szCs w:val="28"/>
          <w:lang w:val="en-US"/>
        </w:rPr>
      </w:pPr>
    </w:p>
    <w:p w14:paraId="0D46A48D" w14:textId="00856247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Date of Birth:</w:t>
      </w:r>
    </w:p>
    <w:p w14:paraId="6AE75DCF" w14:textId="77777777" w:rsidR="00452A33" w:rsidRPr="00452A33" w:rsidRDefault="00452A33">
      <w:pPr>
        <w:rPr>
          <w:sz w:val="28"/>
          <w:szCs w:val="28"/>
          <w:lang w:val="en-US"/>
        </w:rPr>
      </w:pPr>
    </w:p>
    <w:p w14:paraId="0250696A" w14:textId="6867A30F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Destination:</w:t>
      </w:r>
    </w:p>
    <w:p w14:paraId="2593724F" w14:textId="77777777" w:rsidR="00452A33" w:rsidRPr="00452A33" w:rsidRDefault="00452A33">
      <w:pPr>
        <w:rPr>
          <w:sz w:val="28"/>
          <w:szCs w:val="28"/>
          <w:lang w:val="en-US"/>
        </w:rPr>
      </w:pPr>
    </w:p>
    <w:p w14:paraId="14C5F622" w14:textId="4906D12C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Cruise:</w:t>
      </w:r>
    </w:p>
    <w:p w14:paraId="017C531E" w14:textId="77777777" w:rsidR="00452A33" w:rsidRPr="00452A33" w:rsidRDefault="00452A33">
      <w:pPr>
        <w:rPr>
          <w:sz w:val="28"/>
          <w:szCs w:val="28"/>
          <w:lang w:val="en-US"/>
        </w:rPr>
      </w:pPr>
    </w:p>
    <w:p w14:paraId="3E9AC0CA" w14:textId="2494F4B4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Any Stops on Route:</w:t>
      </w:r>
    </w:p>
    <w:p w14:paraId="600659E6" w14:textId="77777777" w:rsidR="00452A33" w:rsidRPr="00452A33" w:rsidRDefault="00452A33">
      <w:pPr>
        <w:rPr>
          <w:sz w:val="28"/>
          <w:szCs w:val="28"/>
          <w:lang w:val="en-US"/>
        </w:rPr>
      </w:pPr>
    </w:p>
    <w:p w14:paraId="40BDF81D" w14:textId="198D6271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Date of Travel:</w:t>
      </w:r>
    </w:p>
    <w:p w14:paraId="7EAE1F1E" w14:textId="77777777" w:rsidR="00452A33" w:rsidRPr="00452A33" w:rsidRDefault="00452A33">
      <w:pPr>
        <w:rPr>
          <w:sz w:val="28"/>
          <w:szCs w:val="28"/>
          <w:lang w:val="en-US"/>
        </w:rPr>
      </w:pPr>
    </w:p>
    <w:p w14:paraId="08BAFB99" w14:textId="6EB3B185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Duration of Holiday:</w:t>
      </w:r>
    </w:p>
    <w:p w14:paraId="2D8EB4D1" w14:textId="77777777" w:rsidR="00452A33" w:rsidRPr="00452A33" w:rsidRDefault="00452A33">
      <w:pPr>
        <w:rPr>
          <w:sz w:val="28"/>
          <w:szCs w:val="28"/>
          <w:lang w:val="en-US"/>
        </w:rPr>
      </w:pPr>
    </w:p>
    <w:p w14:paraId="0C01299A" w14:textId="78ECC000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Arranged Accommodation:</w:t>
      </w:r>
    </w:p>
    <w:p w14:paraId="6FCFDA30" w14:textId="77777777" w:rsidR="00452A33" w:rsidRPr="00452A33" w:rsidRDefault="00452A33">
      <w:pPr>
        <w:rPr>
          <w:sz w:val="28"/>
          <w:szCs w:val="28"/>
          <w:lang w:val="en-US"/>
        </w:rPr>
      </w:pPr>
    </w:p>
    <w:p w14:paraId="708621BA" w14:textId="56BB704B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 xml:space="preserve">Rural Visits: </w:t>
      </w:r>
    </w:p>
    <w:p w14:paraId="55809557" w14:textId="77777777" w:rsidR="00452A33" w:rsidRPr="00452A33" w:rsidRDefault="00452A33">
      <w:pPr>
        <w:rPr>
          <w:sz w:val="28"/>
          <w:szCs w:val="28"/>
          <w:lang w:val="en-US"/>
        </w:rPr>
      </w:pPr>
    </w:p>
    <w:p w14:paraId="198B0426" w14:textId="13F267B0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Safari Trips:</w:t>
      </w:r>
    </w:p>
    <w:p w14:paraId="084CA2A6" w14:textId="77777777" w:rsidR="00452A33" w:rsidRPr="00452A33" w:rsidRDefault="00452A33">
      <w:pPr>
        <w:rPr>
          <w:sz w:val="28"/>
          <w:szCs w:val="28"/>
          <w:lang w:val="en-US"/>
        </w:rPr>
      </w:pPr>
    </w:p>
    <w:p w14:paraId="7229AAF7" w14:textId="40EE129B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lastRenderedPageBreak/>
        <w:t>Receptionist</w:t>
      </w:r>
      <w:r w:rsidRPr="00452A33">
        <w:rPr>
          <w:sz w:val="28"/>
          <w:szCs w:val="28"/>
          <w:lang w:val="en-US"/>
        </w:rPr>
        <w:tab/>
      </w:r>
      <w:r w:rsidRPr="00452A33">
        <w:rPr>
          <w:sz w:val="28"/>
          <w:szCs w:val="28"/>
          <w:lang w:val="en-US"/>
        </w:rPr>
        <w:tab/>
      </w:r>
      <w:r w:rsidRPr="00452A33">
        <w:rPr>
          <w:sz w:val="28"/>
          <w:szCs w:val="28"/>
          <w:lang w:val="en-US"/>
        </w:rPr>
        <w:tab/>
      </w:r>
      <w:r w:rsidRPr="00452A33">
        <w:rPr>
          <w:sz w:val="28"/>
          <w:szCs w:val="28"/>
          <w:lang w:val="en-US"/>
        </w:rPr>
        <w:tab/>
      </w:r>
      <w:r w:rsidRPr="00452A33">
        <w:rPr>
          <w:sz w:val="28"/>
          <w:szCs w:val="28"/>
          <w:lang w:val="en-US"/>
        </w:rPr>
        <w:tab/>
      </w:r>
      <w:r w:rsidRPr="00452A33">
        <w:rPr>
          <w:sz w:val="28"/>
          <w:szCs w:val="28"/>
          <w:lang w:val="en-US"/>
        </w:rPr>
        <w:tab/>
        <w:t>Date</w:t>
      </w:r>
    </w:p>
    <w:p w14:paraId="7F999825" w14:textId="77777777" w:rsidR="00452A33" w:rsidRPr="00452A33" w:rsidRDefault="00452A33">
      <w:pPr>
        <w:rPr>
          <w:sz w:val="28"/>
          <w:szCs w:val="28"/>
          <w:lang w:val="en-US"/>
        </w:rPr>
      </w:pPr>
    </w:p>
    <w:p w14:paraId="4EFAA762" w14:textId="426ECE95" w:rsidR="00452A33" w:rsidRPr="00452A33" w:rsidRDefault="00452A33">
      <w:pPr>
        <w:rPr>
          <w:sz w:val="28"/>
          <w:szCs w:val="28"/>
          <w:lang w:val="en-US"/>
        </w:rPr>
      </w:pPr>
      <w:r w:rsidRPr="00452A33">
        <w:rPr>
          <w:sz w:val="28"/>
          <w:szCs w:val="28"/>
          <w:lang w:val="en-US"/>
        </w:rPr>
        <w:t>Nurses Notes:</w:t>
      </w:r>
    </w:p>
    <w:p w14:paraId="2FF80FCF" w14:textId="5A833E55" w:rsidR="00452A33" w:rsidRPr="00452A33" w:rsidRDefault="00452A33">
      <w:pPr>
        <w:rPr>
          <w:sz w:val="28"/>
          <w:szCs w:val="28"/>
          <w:lang w:val="en-US"/>
        </w:rPr>
      </w:pPr>
    </w:p>
    <w:p w14:paraId="77FB1D50" w14:textId="77A08F7A" w:rsidR="00452A33" w:rsidRPr="00452A33" w:rsidRDefault="00452A33">
      <w:pPr>
        <w:rPr>
          <w:sz w:val="28"/>
          <w:szCs w:val="28"/>
          <w:lang w:val="en-US"/>
        </w:rPr>
      </w:pPr>
    </w:p>
    <w:p w14:paraId="65AD409E" w14:textId="77777777" w:rsidR="00452A33" w:rsidRPr="00452A33" w:rsidRDefault="00452A33">
      <w:pPr>
        <w:rPr>
          <w:lang w:val="en-US"/>
        </w:rPr>
      </w:pPr>
    </w:p>
    <w:sectPr w:rsidR="00452A33" w:rsidRPr="0045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33"/>
    <w:rsid w:val="00430788"/>
    <w:rsid w:val="00452A33"/>
    <w:rsid w:val="009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95D7"/>
  <w15:chartTrackingRefBased/>
  <w15:docId w15:val="{9A459B01-6D07-4B65-B5AE-024C91D9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dcterms:created xsi:type="dcterms:W3CDTF">2021-07-30T12:09:00Z</dcterms:created>
  <dcterms:modified xsi:type="dcterms:W3CDTF">2021-07-30T12:11:00Z</dcterms:modified>
</cp:coreProperties>
</file>